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599" w:rsidRPr="003A4AD0" w:rsidRDefault="00BD0599" w:rsidP="00BD0599">
      <w:pPr>
        <w:rPr>
          <w:rFonts w:ascii="Arial" w:hAnsi="Arial" w:cs="Arial"/>
        </w:rPr>
      </w:pPr>
      <w:r w:rsidRPr="003A4AD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953CE" wp14:editId="3660DE41">
                <wp:simplePos x="0" y="0"/>
                <wp:positionH relativeFrom="margin">
                  <wp:posOffset>523875</wp:posOffset>
                </wp:positionH>
                <wp:positionV relativeFrom="paragraph">
                  <wp:posOffset>-133350</wp:posOffset>
                </wp:positionV>
                <wp:extent cx="6000750" cy="16192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61925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0599" w:rsidRPr="00DE6071" w:rsidRDefault="00BD0599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St. Joseph Catholic Church</w:t>
                            </w:r>
                          </w:p>
                          <w:p w:rsidR="00BD0599" w:rsidRDefault="00BD0599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202</w:t>
                            </w:r>
                            <w:r w:rsidR="0090050B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4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-202</w:t>
                            </w:r>
                            <w:r w:rsidR="0090050B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5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C044B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Middle School </w:t>
                            </w:r>
                            <w:r w:rsidR="001E7D18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Faith Format</w:t>
                            </w:r>
                            <w:r w:rsidR="00F478CF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io</w:t>
                            </w:r>
                            <w:r w:rsidR="001E7D18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n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Calendar</w:t>
                            </w:r>
                          </w:p>
                          <w:p w:rsidR="00DE6071" w:rsidRPr="00DE6071" w:rsidRDefault="0090050B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  <w:t>Wednes</w:t>
                            </w:r>
                            <w:r w:rsidR="00DE6071" w:rsidRPr="00DE6071"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  <w:t>day Evenings</w:t>
                            </w:r>
                          </w:p>
                          <w:p w:rsidR="00DE6071" w:rsidRPr="00DE6071" w:rsidRDefault="00CA3D46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Sessions meet in the school from </w:t>
                            </w:r>
                            <w:r w:rsidR="001E7D1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6:15 – 7:30pm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8953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25pt;margin-top:-10.5pt;width:472.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" fillcolor="white [3201]" stroked="f" strokeweight="1pt">
                <v:textbox>
                  <w:txbxContent>
                    <w:p w:rsidR="00BD0599" w:rsidRPr="00DE6071" w:rsidRDefault="00BD0599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St. Joseph Catholic Church</w:t>
                      </w:r>
                    </w:p>
                    <w:p w:rsidR="00BD0599" w:rsidRDefault="00BD0599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202</w:t>
                      </w:r>
                      <w:r w:rsidR="0090050B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4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-202</w:t>
                      </w:r>
                      <w:r w:rsidR="0090050B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5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C044B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Middle School </w:t>
                      </w:r>
                      <w:r w:rsidR="001E7D18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Faith Format</w:t>
                      </w:r>
                      <w:r w:rsidR="00F478CF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io</w:t>
                      </w:r>
                      <w:r w:rsidR="001E7D18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n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Calendar</w:t>
                      </w:r>
                    </w:p>
                    <w:p w:rsidR="00DE6071" w:rsidRPr="00DE6071" w:rsidRDefault="0090050B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  <w:t>Wednes</w:t>
                      </w:r>
                      <w:r w:rsidR="00DE6071" w:rsidRPr="00DE6071"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  <w:t>day Evenings</w:t>
                      </w:r>
                    </w:p>
                    <w:p w:rsidR="00DE6071" w:rsidRPr="00DE6071" w:rsidRDefault="00CA3D46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Sessions meet in the school from </w:t>
                      </w:r>
                      <w:r w:rsidR="001E7D18">
                        <w:rPr>
                          <w:rFonts w:ascii="Arial" w:hAnsi="Arial" w:cs="Arial"/>
                          <w:sz w:val="28"/>
                          <w:szCs w:val="28"/>
                        </w:rPr>
                        <w:t>6:15 – 7:30pm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E6071" w:rsidRDefault="003A4AD0" w:rsidP="00BD05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</w:t>
      </w:r>
    </w:p>
    <w:p w:rsidR="00DE6071" w:rsidRDefault="00DE6071" w:rsidP="00BD0599">
      <w:pPr>
        <w:rPr>
          <w:rFonts w:ascii="Arial" w:hAnsi="Arial" w:cs="Arial"/>
        </w:rPr>
      </w:pPr>
    </w:p>
    <w:p w:rsidR="00DE6071" w:rsidRDefault="00DE6071" w:rsidP="00BD0599">
      <w:pPr>
        <w:rPr>
          <w:rFonts w:ascii="Arial" w:hAnsi="Arial" w:cs="Arial"/>
        </w:rPr>
      </w:pPr>
    </w:p>
    <w:p w:rsidR="00D4465A" w:rsidRDefault="00D4465A" w:rsidP="002B74DB">
      <w:pPr>
        <w:jc w:val="center"/>
        <w:rPr>
          <w:rFonts w:ascii="Arial" w:hAnsi="Arial" w:cs="Arial"/>
        </w:rPr>
      </w:pPr>
    </w:p>
    <w:p w:rsidR="00DE6071" w:rsidRDefault="002B74DB" w:rsidP="002B74DB">
      <w:pPr>
        <w:jc w:val="center"/>
        <w:rPr>
          <w:rFonts w:ascii="Arial" w:hAnsi="Arial" w:cs="Arial"/>
        </w:rPr>
      </w:pPr>
      <w:r w:rsidRPr="003A4AD0">
        <w:rPr>
          <w:rFonts w:ascii="Arial" w:hAnsi="Arial" w:cs="Arial"/>
          <w:noProof/>
        </w:rPr>
        <w:drawing>
          <wp:inline distT="0" distB="0" distL="0" distR="0" wp14:anchorId="241C7B82" wp14:editId="73BAFD3F">
            <wp:extent cx="1971588" cy="1206970"/>
            <wp:effectExtent l="0" t="0" r="8890" b="3175"/>
            <wp:docPr id="8" name="Picture 8" descr="St. Joseph - What the Foster Father of Jesus can Teach Catholics About  Fatherhood - Cari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. Joseph - What the Foster Father of Jesus can Teach Catholics About  Fatherhood - Carita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588" cy="12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292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2"/>
        <w:gridCol w:w="830"/>
        <w:gridCol w:w="664"/>
        <w:gridCol w:w="4933"/>
        <w:gridCol w:w="236"/>
        <w:gridCol w:w="236"/>
        <w:gridCol w:w="236"/>
        <w:gridCol w:w="236"/>
      </w:tblGrid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C324D2" w:rsidRDefault="00DE6071" w:rsidP="00C324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Catechist Orientation 6: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pm-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7:30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pm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A6982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Aug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Parents and </w:t>
            </w:r>
            <w:r w:rsidR="00957A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Students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Orientation 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6:15-7:30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605F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Session 1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2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3904F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3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6977E2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 4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5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6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904F2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4F3B21" w:rsidRDefault="003904F2" w:rsidP="003904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8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06022E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9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10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11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2B74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</w:t>
            </w:r>
            <w:r w:rsidR="002B74DB"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6071" w:rsidRPr="004F3B21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18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NO CLASS (Happy Thanksgiving!)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-Sessions 25&amp;26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E5B01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Parish </w:t>
            </w:r>
            <w:r w:rsidR="0006022E">
              <w:rPr>
                <w:rFonts w:ascii="Arial" w:eastAsia="Times New Roman" w:hAnsi="Arial" w:cs="Arial"/>
                <w:sz w:val="20"/>
                <w:szCs w:val="20"/>
              </w:rPr>
              <w:t>Penance Service</w:t>
            </w:r>
            <w:r w:rsidR="002360FD">
              <w:rPr>
                <w:rFonts w:ascii="Arial" w:eastAsia="Times New Roman" w:hAnsi="Arial" w:cs="Arial"/>
                <w:sz w:val="20"/>
                <w:szCs w:val="20"/>
              </w:rPr>
              <w:t xml:space="preserve"> (Grades 3-12)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C30AB7" w:rsidRDefault="00A6155D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ADVENT CELEBRATION</w:t>
            </w:r>
            <w:bookmarkStart w:id="0" w:name="_GoBack"/>
            <w:bookmarkEnd w:id="0"/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NO CLASS (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Merry Christmas!</w:t>
            </w: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CLASS (Happy New Year!)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13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2B74DB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Jan.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14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15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Jan.</w:t>
            </w:r>
            <w:r w:rsidR="002B74DB"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 16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512D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-Sessions 19&amp;20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-Sessions 21&amp;22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Feb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C30AB7" w:rsidRDefault="001D0534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30AB7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-Sessions 23&amp;24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9429DF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9429DF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ASH WEDNESDAY MASS-All Students Attend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E5B01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Parish </w:t>
            </w:r>
            <w:r w:rsidR="001D0534">
              <w:rPr>
                <w:rFonts w:ascii="Arial" w:eastAsia="Times New Roman" w:hAnsi="Arial" w:cs="Arial"/>
                <w:sz w:val="20"/>
                <w:szCs w:val="20"/>
              </w:rPr>
              <w:t>Penance</w:t>
            </w:r>
            <w:r w:rsidR="00086360">
              <w:rPr>
                <w:rFonts w:ascii="Arial" w:eastAsia="Times New Roman" w:hAnsi="Arial" w:cs="Arial"/>
                <w:sz w:val="20"/>
                <w:szCs w:val="20"/>
              </w:rPr>
              <w:t xml:space="preserve"> Service</w:t>
            </w:r>
            <w:r w:rsidR="002360FD">
              <w:rPr>
                <w:rFonts w:ascii="Arial" w:eastAsia="Times New Roman" w:hAnsi="Arial" w:cs="Arial"/>
                <w:sz w:val="20"/>
                <w:szCs w:val="20"/>
              </w:rPr>
              <w:t xml:space="preserve"> (Grades 2-12)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NO </w:t>
            </w:r>
            <w:r w:rsidR="002B74DB"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>Class</w:t>
            </w:r>
            <w:r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>-Spring Break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-Sessions 2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7&amp;28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 xml:space="preserve">-Sessions 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29&amp;30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 xml:space="preserve">-Sessions 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31&amp;32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1D0534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Teacher’s Choice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1D0534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-Makeup sessions due to weather cancellation</w:t>
            </w:r>
            <w:r w:rsidR="00605FD3">
              <w:rPr>
                <w:rFonts w:ascii="Arial" w:eastAsia="Times New Roman" w:hAnsi="Arial" w:cs="Arial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1D0534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B70522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Final 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 xml:space="preserve">Class </w:t>
            </w:r>
            <w:r w:rsidR="00BD3CD7">
              <w:rPr>
                <w:rFonts w:ascii="Arial" w:eastAsia="Times New Roman" w:hAnsi="Arial" w:cs="Arial"/>
                <w:sz w:val="20"/>
                <w:szCs w:val="20"/>
              </w:rPr>
              <w:t>for Grades 1-8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-End of Year Celebration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3A4AD0" w:rsidRPr="003A4AD0" w:rsidRDefault="003A4AD0" w:rsidP="00BD05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 w:rsidRPr="003A4AD0">
        <w:rPr>
          <w:rFonts w:ascii="Arial" w:hAnsi="Arial" w:cs="Arial"/>
        </w:rPr>
        <w:t xml:space="preserve">                                              </w:t>
      </w: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</w:t>
      </w:r>
    </w:p>
    <w:p w:rsidR="00BD0599" w:rsidRPr="003A4AD0" w:rsidRDefault="00BD0599" w:rsidP="00BD0599">
      <w:pPr>
        <w:rPr>
          <w:rFonts w:ascii="Arial" w:hAnsi="Arial" w:cs="Arial"/>
        </w:rPr>
      </w:pPr>
      <w:r w:rsidRPr="003A4AD0">
        <w:rPr>
          <w:rFonts w:ascii="Arial" w:hAnsi="Arial" w:cs="Arial"/>
        </w:rPr>
        <w:t xml:space="preserve">                                                                       </w:t>
      </w:r>
    </w:p>
    <w:sectPr w:rsidR="00BD0599" w:rsidRPr="003A4AD0" w:rsidSect="002B74DB">
      <w:pgSz w:w="12240" w:h="15840"/>
      <w:pgMar w:top="36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599"/>
    <w:rsid w:val="00035AF0"/>
    <w:rsid w:val="0006022E"/>
    <w:rsid w:val="00086360"/>
    <w:rsid w:val="001D0534"/>
    <w:rsid w:val="001E7D18"/>
    <w:rsid w:val="002360FD"/>
    <w:rsid w:val="002A6174"/>
    <w:rsid w:val="002A6982"/>
    <w:rsid w:val="002B74DB"/>
    <w:rsid w:val="00347A47"/>
    <w:rsid w:val="003904F2"/>
    <w:rsid w:val="003A4AD0"/>
    <w:rsid w:val="003B4850"/>
    <w:rsid w:val="00453111"/>
    <w:rsid w:val="00453EAC"/>
    <w:rsid w:val="004D3545"/>
    <w:rsid w:val="004F3B21"/>
    <w:rsid w:val="004F678C"/>
    <w:rsid w:val="00512DE6"/>
    <w:rsid w:val="005409A4"/>
    <w:rsid w:val="005412A3"/>
    <w:rsid w:val="005C528D"/>
    <w:rsid w:val="005E5B01"/>
    <w:rsid w:val="0060141C"/>
    <w:rsid w:val="00605FD3"/>
    <w:rsid w:val="006226E0"/>
    <w:rsid w:val="00650DD6"/>
    <w:rsid w:val="006977E2"/>
    <w:rsid w:val="007E49D2"/>
    <w:rsid w:val="007E66F6"/>
    <w:rsid w:val="0085253B"/>
    <w:rsid w:val="00880887"/>
    <w:rsid w:val="008E60A4"/>
    <w:rsid w:val="0090050B"/>
    <w:rsid w:val="00900EFC"/>
    <w:rsid w:val="009429DF"/>
    <w:rsid w:val="0094785E"/>
    <w:rsid w:val="00957A03"/>
    <w:rsid w:val="009A26B7"/>
    <w:rsid w:val="00A322AF"/>
    <w:rsid w:val="00A6155D"/>
    <w:rsid w:val="00AD09FC"/>
    <w:rsid w:val="00B70522"/>
    <w:rsid w:val="00BD0599"/>
    <w:rsid w:val="00BD3CD7"/>
    <w:rsid w:val="00BF0BE8"/>
    <w:rsid w:val="00C044B1"/>
    <w:rsid w:val="00C30AB7"/>
    <w:rsid w:val="00C324D2"/>
    <w:rsid w:val="00CA3D46"/>
    <w:rsid w:val="00D4465A"/>
    <w:rsid w:val="00D60D49"/>
    <w:rsid w:val="00DE6071"/>
    <w:rsid w:val="00E73449"/>
    <w:rsid w:val="00F4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AE81B"/>
  <w15:chartTrackingRefBased/>
  <w15:docId w15:val="{0D8E1EF7-5A89-42A8-A97A-D2BB7966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059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0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A4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10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Danilson</dc:creator>
  <cp:keywords/>
  <dc:description/>
  <cp:lastModifiedBy>David Ortega</cp:lastModifiedBy>
  <cp:revision>7</cp:revision>
  <cp:lastPrinted>2024-08-01T20:41:00Z</cp:lastPrinted>
  <dcterms:created xsi:type="dcterms:W3CDTF">2024-08-01T17:49:00Z</dcterms:created>
  <dcterms:modified xsi:type="dcterms:W3CDTF">2024-08-01T21:14:00Z</dcterms:modified>
</cp:coreProperties>
</file>