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599" w:rsidRPr="003A4AD0" w:rsidRDefault="00BD0599" w:rsidP="00BD0599">
      <w:pPr>
        <w:rPr>
          <w:rFonts w:ascii="Arial" w:hAnsi="Arial" w:cs="Arial"/>
        </w:rPr>
      </w:pPr>
      <w:r w:rsidRPr="003A4AD0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8953CE" wp14:editId="3660DE41">
                <wp:simplePos x="0" y="0"/>
                <wp:positionH relativeFrom="margin">
                  <wp:posOffset>523875</wp:posOffset>
                </wp:positionH>
                <wp:positionV relativeFrom="paragraph">
                  <wp:posOffset>-133350</wp:posOffset>
                </wp:positionV>
                <wp:extent cx="6000750" cy="16192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0" cy="161925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0599" w:rsidRPr="00DE6071" w:rsidRDefault="00BD0599" w:rsidP="00BD059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DE607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St. Joseph Catholic Church</w:t>
                            </w:r>
                          </w:p>
                          <w:p w:rsidR="00BD0599" w:rsidRDefault="00BD0599" w:rsidP="00BD059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DE607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202</w:t>
                            </w:r>
                            <w:r w:rsidR="0090050B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4</w:t>
                            </w:r>
                            <w:r w:rsidRPr="00DE607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-202</w:t>
                            </w:r>
                            <w:r w:rsidR="0090050B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5</w:t>
                            </w:r>
                            <w:r w:rsidRPr="00DE607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FC1F80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First Grade</w:t>
                            </w:r>
                            <w:r w:rsidR="00C044B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E7D18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Faith Format</w:t>
                            </w:r>
                            <w:r w:rsidR="00F478CF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io</w:t>
                            </w:r>
                            <w:r w:rsidR="001E7D18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n</w:t>
                            </w:r>
                            <w:r w:rsidRPr="00DE607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Calendar</w:t>
                            </w:r>
                          </w:p>
                          <w:p w:rsidR="00DE6071" w:rsidRPr="00DE6071" w:rsidRDefault="0090050B" w:rsidP="00BD059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28"/>
                                <w:szCs w:val="28"/>
                              </w:rPr>
                              <w:t>Wednes</w:t>
                            </w:r>
                            <w:r w:rsidR="00DE6071" w:rsidRPr="00DE6071">
                              <w:rPr>
                                <w:rFonts w:ascii="Arial" w:hAnsi="Arial" w:cs="Arial"/>
                                <w:b/>
                                <w:i/>
                                <w:sz w:val="28"/>
                                <w:szCs w:val="28"/>
                              </w:rPr>
                              <w:t>day Evenings</w:t>
                            </w:r>
                          </w:p>
                          <w:p w:rsidR="00DE6071" w:rsidRPr="00DE6071" w:rsidRDefault="00CA3D46" w:rsidP="00BD059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Sessions meet in the school from </w:t>
                            </w:r>
                            <w:r w:rsidR="001E7D1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6:15 – 7:30pm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8953C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.25pt;margin-top:-10.5pt;width:472.5pt;height:12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" fillcolor="white [3201]" stroked="f" strokeweight="1pt">
                <v:textbox>
                  <w:txbxContent>
                    <w:p w:rsidR="00BD0599" w:rsidRPr="00DE6071" w:rsidRDefault="00BD0599" w:rsidP="00BD0599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DE607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St. Joseph Catholic Church</w:t>
                      </w:r>
                    </w:p>
                    <w:p w:rsidR="00BD0599" w:rsidRDefault="00BD0599" w:rsidP="00BD0599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DE607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202</w:t>
                      </w:r>
                      <w:r w:rsidR="0090050B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4</w:t>
                      </w:r>
                      <w:r w:rsidRPr="00DE607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-202</w:t>
                      </w:r>
                      <w:r w:rsidR="0090050B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5</w:t>
                      </w:r>
                      <w:r w:rsidRPr="00DE607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FC1F80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First Grade</w:t>
                      </w:r>
                      <w:r w:rsidR="00C044B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1E7D18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Faith Format</w:t>
                      </w:r>
                      <w:r w:rsidR="00F478CF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io</w:t>
                      </w:r>
                      <w:r w:rsidR="001E7D18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n</w:t>
                      </w:r>
                      <w:r w:rsidRPr="00DE607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Calendar</w:t>
                      </w:r>
                    </w:p>
                    <w:p w:rsidR="00DE6071" w:rsidRPr="00DE6071" w:rsidRDefault="0090050B" w:rsidP="00BD0599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sz w:val="28"/>
                          <w:szCs w:val="28"/>
                        </w:rPr>
                        <w:t>Wednes</w:t>
                      </w:r>
                      <w:r w:rsidR="00DE6071" w:rsidRPr="00DE6071">
                        <w:rPr>
                          <w:rFonts w:ascii="Arial" w:hAnsi="Arial" w:cs="Arial"/>
                          <w:b/>
                          <w:i/>
                          <w:sz w:val="28"/>
                          <w:szCs w:val="28"/>
                        </w:rPr>
                        <w:t>day Evenings</w:t>
                      </w:r>
                    </w:p>
                    <w:p w:rsidR="00DE6071" w:rsidRPr="00DE6071" w:rsidRDefault="00CA3D46" w:rsidP="00BD0599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Sessions meet in the school from </w:t>
                      </w:r>
                      <w:r w:rsidR="001E7D18">
                        <w:rPr>
                          <w:rFonts w:ascii="Arial" w:hAnsi="Arial" w:cs="Arial"/>
                          <w:sz w:val="28"/>
                          <w:szCs w:val="28"/>
                        </w:rPr>
                        <w:t>6:15 – 7:30pm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E6071" w:rsidRDefault="003A4AD0" w:rsidP="00BD05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</w:t>
      </w:r>
    </w:p>
    <w:p w:rsidR="00DE6071" w:rsidRDefault="00DE6071" w:rsidP="00BD0599">
      <w:pPr>
        <w:rPr>
          <w:rFonts w:ascii="Arial" w:hAnsi="Arial" w:cs="Arial"/>
        </w:rPr>
      </w:pPr>
    </w:p>
    <w:p w:rsidR="00DE6071" w:rsidRDefault="00DE6071" w:rsidP="00BD0599">
      <w:pPr>
        <w:rPr>
          <w:rFonts w:ascii="Arial" w:hAnsi="Arial" w:cs="Arial"/>
        </w:rPr>
      </w:pPr>
    </w:p>
    <w:p w:rsidR="00D4465A" w:rsidRDefault="00D4465A" w:rsidP="002B74DB">
      <w:pPr>
        <w:jc w:val="center"/>
        <w:rPr>
          <w:rFonts w:ascii="Arial" w:hAnsi="Arial" w:cs="Arial"/>
        </w:rPr>
      </w:pPr>
    </w:p>
    <w:p w:rsidR="00DE6071" w:rsidRDefault="002B74DB" w:rsidP="002B74DB">
      <w:pPr>
        <w:jc w:val="center"/>
        <w:rPr>
          <w:rFonts w:ascii="Arial" w:hAnsi="Arial" w:cs="Arial"/>
        </w:rPr>
      </w:pPr>
      <w:r w:rsidRPr="003A4AD0">
        <w:rPr>
          <w:rFonts w:ascii="Arial" w:hAnsi="Arial" w:cs="Arial"/>
          <w:noProof/>
        </w:rPr>
        <w:drawing>
          <wp:inline distT="0" distB="0" distL="0" distR="0" wp14:anchorId="241C7B82" wp14:editId="73BAFD3F">
            <wp:extent cx="1971588" cy="1206970"/>
            <wp:effectExtent l="0" t="0" r="8890" b="3175"/>
            <wp:docPr id="8" name="Picture 8" descr="St. Joseph - What the Foster Father of Jesus can Teach Catholics About  Fatherhood - Cari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t. Joseph - What the Foster Father of Jesus can Teach Catholics About  Fatherhood - Carita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588" cy="120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XSpec="center" w:tblpY="292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2"/>
        <w:gridCol w:w="830"/>
        <w:gridCol w:w="664"/>
        <w:gridCol w:w="5222"/>
        <w:gridCol w:w="236"/>
        <w:gridCol w:w="236"/>
        <w:gridCol w:w="236"/>
        <w:gridCol w:w="236"/>
      </w:tblGrid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Day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Month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Activity</w:t>
            </w:r>
          </w:p>
        </w:tc>
        <w:tc>
          <w:tcPr>
            <w:tcW w:w="0" w:type="auto"/>
            <w:gridSpan w:val="2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Aug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C324D2" w:rsidRDefault="00DE6071" w:rsidP="00C324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Catechist Orientation 6: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pm-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7:30</w:t>
            </w: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pm</w:t>
            </w:r>
          </w:p>
        </w:tc>
        <w:tc>
          <w:tcPr>
            <w:tcW w:w="0" w:type="auto"/>
            <w:gridSpan w:val="2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A6982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Aug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Parents and </w:t>
            </w:r>
            <w:r w:rsidR="00957A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Students</w:t>
            </w: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Orientation 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6:15-7:30</w:t>
            </w:r>
          </w:p>
        </w:tc>
        <w:tc>
          <w:tcPr>
            <w:tcW w:w="0" w:type="auto"/>
            <w:gridSpan w:val="2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605F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Session 1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-God is Our Father</w:t>
            </w:r>
          </w:p>
        </w:tc>
        <w:tc>
          <w:tcPr>
            <w:tcW w:w="0" w:type="auto"/>
            <w:gridSpan w:val="2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2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-We Respond to God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3904F2">
        <w:trPr>
          <w:trHeight w:val="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3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-God Created Everything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4F3B21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Sept.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6977E2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77E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-Session 4</w:t>
            </w:r>
            <w:r w:rsidR="00FF4AD3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-God is a Trinity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Oct.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27-Mary’s Intercession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Oct.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6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-Who is Jesus-The Incarnation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904F2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Pr="003A4AD0" w:rsidRDefault="003904F2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Oct.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Pr="004F3B21" w:rsidRDefault="003904F2" w:rsidP="003904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 7</w:t>
            </w:r>
            <w:r w:rsidR="00FF4AD3">
              <w:rPr>
                <w:rFonts w:ascii="Arial" w:eastAsia="Times New Roman" w:hAnsi="Arial" w:cs="Arial"/>
                <w:sz w:val="20"/>
                <w:szCs w:val="20"/>
              </w:rPr>
              <w:t>-God Gave us His Son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Pr="003A4AD0" w:rsidRDefault="003904F2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Pr="003A4AD0" w:rsidRDefault="003904F2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904F2" w:rsidRPr="003A4AD0" w:rsidRDefault="003904F2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904F2" w:rsidRPr="003A4AD0" w:rsidRDefault="003904F2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Oct.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 8</w:t>
            </w:r>
            <w:r w:rsidR="00FF4AD3">
              <w:rPr>
                <w:rFonts w:ascii="Arial" w:eastAsia="Times New Roman" w:hAnsi="Arial" w:cs="Arial"/>
                <w:sz w:val="20"/>
                <w:szCs w:val="20"/>
              </w:rPr>
              <w:t>-Jesus Shows Us How to Live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Oct.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4F3B21" w:rsidRDefault="0006022E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9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-Jesus Taught Us to Be Happy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957A03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Nov.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10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-Jesus Calls Us to Follow Him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Nov.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2B74DB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 11</w:t>
            </w:r>
            <w:r w:rsidR="00FF4AD3">
              <w:rPr>
                <w:rFonts w:ascii="Arial" w:eastAsia="Times New Roman" w:hAnsi="Arial" w:cs="Arial"/>
                <w:sz w:val="20"/>
                <w:szCs w:val="20"/>
              </w:rPr>
              <w:t>-What is Prayer?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6071" w:rsidRPr="003A4AD0" w:rsidTr="002B74D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4F3B21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Nov.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4F3B21" w:rsidRDefault="00DE6071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</w:t>
            </w:r>
            <w:r w:rsidR="002B74DB" w:rsidRPr="004F3B2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6071" w:rsidRPr="004F3B21" w:rsidRDefault="002B74DB" w:rsidP="00DE60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</w:t>
            </w:r>
            <w:r w:rsidR="00B86B22">
              <w:rPr>
                <w:rFonts w:ascii="Arial" w:eastAsia="Times New Roman" w:hAnsi="Arial" w:cs="Arial"/>
                <w:sz w:val="20"/>
                <w:szCs w:val="20"/>
              </w:rPr>
              <w:t>Session 12</w:t>
            </w:r>
            <w:r w:rsidR="00FF4AD3">
              <w:rPr>
                <w:rFonts w:ascii="Arial" w:eastAsia="Times New Roman" w:hAnsi="Arial" w:cs="Arial"/>
                <w:sz w:val="20"/>
                <w:szCs w:val="20"/>
              </w:rPr>
              <w:t>-Jesus Prayed to His Father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E6071" w:rsidRPr="003A4AD0" w:rsidRDefault="00DE6071" w:rsidP="00DE60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Nov</w:t>
            </w: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6977E2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6977E2">
              <w:rPr>
                <w:rFonts w:ascii="Arial" w:eastAsia="Times New Roman" w:hAnsi="Arial" w:cs="Arial"/>
                <w:b/>
                <w:sz w:val="20"/>
                <w:szCs w:val="20"/>
              </w:rPr>
              <w:t>NO CLASS (Happy Thanksgiving!)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Dec.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</w:t>
            </w:r>
            <w:r w:rsidR="00B86B2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13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-The Lord’s Prayer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Dec.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B86B22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Class-Session 14</w:t>
            </w:r>
            <w:r w:rsidR="00FF4AD3">
              <w:rPr>
                <w:rFonts w:ascii="Arial" w:eastAsia="Times New Roman" w:hAnsi="Arial" w:cs="Arial"/>
                <w:sz w:val="20"/>
                <w:szCs w:val="20"/>
              </w:rPr>
              <w:t>-Types of Prayer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Dec.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C30AB7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30AB7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</w:t>
            </w:r>
            <w:r w:rsidR="000B064E">
              <w:rPr>
                <w:rFonts w:ascii="Arial" w:eastAsia="Times New Roman" w:hAnsi="Arial" w:cs="Arial"/>
                <w:sz w:val="20"/>
                <w:szCs w:val="20"/>
              </w:rPr>
              <w:t>ADVENT CELEBRATION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Dec.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6977E2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6977E2">
              <w:rPr>
                <w:rFonts w:ascii="Arial" w:eastAsia="Times New Roman" w:hAnsi="Arial" w:cs="Arial"/>
                <w:b/>
                <w:sz w:val="20"/>
                <w:szCs w:val="20"/>
              </w:rPr>
              <w:t>NO CLASS (</w:t>
            </w: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Merry Christmas!</w:t>
            </w:r>
            <w:r w:rsidRPr="006977E2">
              <w:rPr>
                <w:rFonts w:ascii="Arial" w:eastAsia="Times New Roman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Jan.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NO CLASS (Happy New Year!)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Jan.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1</w:t>
            </w:r>
            <w:r w:rsidR="00B86B2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-God’s Plan for Us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2B74DB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880887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8088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Jan.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880887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8088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 1</w:t>
            </w:r>
            <w:r w:rsidR="00B86B22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 w:rsidR="00FF4AD3">
              <w:rPr>
                <w:rFonts w:ascii="Arial" w:eastAsia="Times New Roman" w:hAnsi="Arial" w:cs="Arial"/>
                <w:sz w:val="20"/>
                <w:szCs w:val="20"/>
              </w:rPr>
              <w:t>-The Fall and Its Aftermath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Jan.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1</w:t>
            </w:r>
            <w:r w:rsidR="00B86B2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-God Loves Us and Saves Us from Sin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880887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8088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Jan.</w:t>
            </w:r>
            <w:r w:rsidR="002B74DB" w:rsidRPr="0088088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6977E2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77E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-Session 1</w:t>
            </w:r>
            <w:r w:rsidR="00B86B2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8</w:t>
            </w:r>
            <w:r w:rsidR="00FF4AD3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-Baptism and God’s Family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Feb.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 1</w:t>
            </w:r>
            <w:r w:rsidR="00B86B2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-God’s Grace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Feb.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512D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-Session</w:t>
            </w:r>
            <w:r w:rsidR="00B86B2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035AF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  <w:r w:rsidR="00FF4A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-Jesus Died for Our Sins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880887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8088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Feb.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6977E2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77E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-Session</w:t>
            </w:r>
            <w:r w:rsidR="00B86B2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="00035AF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</w:t>
            </w:r>
            <w:r w:rsidR="00B86B2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1</w:t>
            </w:r>
            <w:r w:rsidR="00FF4AD3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-Jesus Rose from the Dead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Feb</w:t>
            </w:r>
            <w:r w:rsidR="002B74DB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512DE6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C30AB7" w:rsidRDefault="001D0534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30AB7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 2</w:t>
            </w:r>
            <w:r w:rsidR="00B86B22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FF4AD3">
              <w:rPr>
                <w:rFonts w:ascii="Arial" w:eastAsia="Times New Roman" w:hAnsi="Arial" w:cs="Arial"/>
                <w:sz w:val="20"/>
                <w:szCs w:val="20"/>
              </w:rPr>
              <w:t>-Jesus Gave Us the Mass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9429DF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9429DF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ASH WEDNESDAY MASS-All Students Attend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B86B22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Class-Session 23</w:t>
            </w:r>
            <w:r w:rsidR="00FF4AD3">
              <w:rPr>
                <w:rFonts w:ascii="Arial" w:eastAsia="Times New Roman" w:hAnsi="Arial" w:cs="Arial"/>
                <w:sz w:val="20"/>
                <w:szCs w:val="20"/>
              </w:rPr>
              <w:t>-Jesus Gives Us the Eucharist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NO </w:t>
            </w:r>
            <w:r w:rsidR="002B74DB" w:rsidRPr="004F3B21">
              <w:rPr>
                <w:rFonts w:ascii="Arial" w:eastAsia="Times New Roman" w:hAnsi="Arial" w:cs="Arial"/>
                <w:b/>
                <w:sz w:val="20"/>
                <w:szCs w:val="20"/>
              </w:rPr>
              <w:t>Class</w:t>
            </w:r>
            <w:r w:rsidRPr="004F3B21">
              <w:rPr>
                <w:rFonts w:ascii="Arial" w:eastAsia="Times New Roman" w:hAnsi="Arial" w:cs="Arial"/>
                <w:b/>
                <w:sz w:val="20"/>
                <w:szCs w:val="20"/>
              </w:rPr>
              <w:t>-Spring Break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</w:t>
            </w:r>
            <w:r w:rsidR="00B86B22">
              <w:rPr>
                <w:rFonts w:ascii="Arial" w:eastAsia="Times New Roman" w:hAnsi="Arial" w:cs="Arial"/>
                <w:sz w:val="20"/>
                <w:szCs w:val="20"/>
              </w:rPr>
              <w:t xml:space="preserve"> 2</w:t>
            </w:r>
            <w:r w:rsidR="00FF4AD3">
              <w:rPr>
                <w:rFonts w:ascii="Arial" w:eastAsia="Times New Roman" w:hAnsi="Arial" w:cs="Arial"/>
                <w:sz w:val="20"/>
                <w:szCs w:val="20"/>
              </w:rPr>
              <w:t>9-Who is the Holy Spirit?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347A47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Apr.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</w:t>
            </w:r>
            <w:r w:rsidR="00B86B2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4D3545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 w:rsidR="00FD4631">
              <w:rPr>
                <w:rFonts w:ascii="Arial" w:eastAsia="Times New Roman" w:hAnsi="Arial" w:cs="Arial"/>
                <w:sz w:val="20"/>
                <w:szCs w:val="20"/>
              </w:rPr>
              <w:t>2-What is the Bible?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Apr.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-Session</w:t>
            </w:r>
            <w:r w:rsidR="00B86B2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4D3545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 w:rsidR="00FD4631">
              <w:rPr>
                <w:rFonts w:ascii="Arial" w:eastAsia="Times New Roman" w:hAnsi="Arial" w:cs="Arial"/>
                <w:sz w:val="20"/>
                <w:szCs w:val="20"/>
              </w:rPr>
              <w:t>4-Old Testament and New Testament</w:t>
            </w:r>
            <w:bookmarkStart w:id="0" w:name="_GoBack"/>
            <w:bookmarkEnd w:id="0"/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60141C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60141C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141C">
              <w:rPr>
                <w:rFonts w:ascii="Arial" w:eastAsia="Times New Roman" w:hAnsi="Arial" w:cs="Arial"/>
                <w:sz w:val="20"/>
                <w:szCs w:val="20"/>
              </w:rPr>
              <w:t>Apr.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60141C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141C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1D0534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60141C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141C"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</w:t>
            </w:r>
            <w:r w:rsidR="004D3545">
              <w:rPr>
                <w:rFonts w:ascii="Arial" w:eastAsia="Times New Roman" w:hAnsi="Arial" w:cs="Arial"/>
                <w:sz w:val="20"/>
                <w:szCs w:val="20"/>
              </w:rPr>
              <w:t>Teacher’s Choice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4F3B21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F3B2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Apr.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1D0534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Class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-Makeup sessions due to weather cancellation</w:t>
            </w:r>
            <w:r w:rsidR="00605FD3">
              <w:rPr>
                <w:rFonts w:ascii="Arial" w:eastAsia="Times New Roman" w:hAnsi="Arial" w:cs="Arial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85253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4AD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1D0534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B70522" w:rsidP="002B74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Final </w:t>
            </w:r>
            <w:r w:rsidR="002B74DB">
              <w:rPr>
                <w:rFonts w:ascii="Arial" w:eastAsia="Times New Roman" w:hAnsi="Arial" w:cs="Arial"/>
                <w:sz w:val="20"/>
                <w:szCs w:val="20"/>
              </w:rPr>
              <w:t xml:space="preserve">Class </w:t>
            </w:r>
            <w:r w:rsidR="00BD3CD7">
              <w:rPr>
                <w:rFonts w:ascii="Arial" w:eastAsia="Times New Roman" w:hAnsi="Arial" w:cs="Arial"/>
                <w:sz w:val="20"/>
                <w:szCs w:val="20"/>
              </w:rPr>
              <w:t>for Grades 1-8</w:t>
            </w:r>
            <w:r w:rsidR="00035AF0">
              <w:rPr>
                <w:rFonts w:ascii="Arial" w:eastAsia="Times New Roman" w:hAnsi="Arial" w:cs="Arial"/>
                <w:sz w:val="20"/>
                <w:szCs w:val="20"/>
              </w:rPr>
              <w:t>-End of Year Celebration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B74DB" w:rsidRPr="003A4AD0" w:rsidTr="00DE6071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B74DB" w:rsidRPr="003A4AD0" w:rsidRDefault="002B74DB" w:rsidP="002B74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3A4AD0" w:rsidRPr="003A4AD0" w:rsidRDefault="003A4AD0" w:rsidP="00BD05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 w:rsidRPr="003A4AD0">
        <w:rPr>
          <w:rFonts w:ascii="Arial" w:hAnsi="Arial" w:cs="Arial"/>
        </w:rPr>
        <w:t xml:space="preserve">                                              </w:t>
      </w: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</w:t>
      </w:r>
    </w:p>
    <w:p w:rsidR="00BD0599" w:rsidRPr="003A4AD0" w:rsidRDefault="00BD0599" w:rsidP="00BD0599">
      <w:pPr>
        <w:rPr>
          <w:rFonts w:ascii="Arial" w:hAnsi="Arial" w:cs="Arial"/>
        </w:rPr>
      </w:pPr>
      <w:r w:rsidRPr="003A4AD0">
        <w:rPr>
          <w:rFonts w:ascii="Arial" w:hAnsi="Arial" w:cs="Arial"/>
        </w:rPr>
        <w:t xml:space="preserve">                                                                       </w:t>
      </w:r>
    </w:p>
    <w:sectPr w:rsidR="00BD0599" w:rsidRPr="003A4AD0" w:rsidSect="002B74DB">
      <w:pgSz w:w="12240" w:h="15840"/>
      <w:pgMar w:top="36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599"/>
    <w:rsid w:val="00035AF0"/>
    <w:rsid w:val="0006022E"/>
    <w:rsid w:val="00086360"/>
    <w:rsid w:val="000B064E"/>
    <w:rsid w:val="001D0534"/>
    <w:rsid w:val="001E7D18"/>
    <w:rsid w:val="002A6174"/>
    <w:rsid w:val="002A6982"/>
    <w:rsid w:val="002B74DB"/>
    <w:rsid w:val="00347A47"/>
    <w:rsid w:val="003904F2"/>
    <w:rsid w:val="003A4AD0"/>
    <w:rsid w:val="003B4850"/>
    <w:rsid w:val="00453111"/>
    <w:rsid w:val="00453EAC"/>
    <w:rsid w:val="004D3545"/>
    <w:rsid w:val="004F3B21"/>
    <w:rsid w:val="004F678C"/>
    <w:rsid w:val="00512DE6"/>
    <w:rsid w:val="005409A4"/>
    <w:rsid w:val="005412A3"/>
    <w:rsid w:val="005C528D"/>
    <w:rsid w:val="005E5B01"/>
    <w:rsid w:val="0060141C"/>
    <w:rsid w:val="00605FD3"/>
    <w:rsid w:val="006226E0"/>
    <w:rsid w:val="00650DD6"/>
    <w:rsid w:val="006977E2"/>
    <w:rsid w:val="007E49D2"/>
    <w:rsid w:val="007E66F6"/>
    <w:rsid w:val="0085253B"/>
    <w:rsid w:val="00880887"/>
    <w:rsid w:val="008E60A4"/>
    <w:rsid w:val="0090050B"/>
    <w:rsid w:val="00900EFC"/>
    <w:rsid w:val="009429DF"/>
    <w:rsid w:val="0094785E"/>
    <w:rsid w:val="00957A03"/>
    <w:rsid w:val="009A26B7"/>
    <w:rsid w:val="00A322AF"/>
    <w:rsid w:val="00AD09FC"/>
    <w:rsid w:val="00B70522"/>
    <w:rsid w:val="00B86B22"/>
    <w:rsid w:val="00BD0599"/>
    <w:rsid w:val="00BD3CD7"/>
    <w:rsid w:val="00BF0BE8"/>
    <w:rsid w:val="00C044B1"/>
    <w:rsid w:val="00C30AB7"/>
    <w:rsid w:val="00C324D2"/>
    <w:rsid w:val="00CA3D46"/>
    <w:rsid w:val="00D4465A"/>
    <w:rsid w:val="00D60D49"/>
    <w:rsid w:val="00DE6071"/>
    <w:rsid w:val="00E73449"/>
    <w:rsid w:val="00F478CF"/>
    <w:rsid w:val="00FC1F80"/>
    <w:rsid w:val="00FD4631"/>
    <w:rsid w:val="00FF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32B38"/>
  <w15:chartTrackingRefBased/>
  <w15:docId w15:val="{0D8E1EF7-5A89-42A8-A97A-D2BB79661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059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05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A4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10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Danilson</dc:creator>
  <cp:keywords/>
  <dc:description/>
  <cp:lastModifiedBy>David Ortega</cp:lastModifiedBy>
  <cp:revision>4</cp:revision>
  <cp:lastPrinted>2024-08-01T20:40:00Z</cp:lastPrinted>
  <dcterms:created xsi:type="dcterms:W3CDTF">2024-08-01T18:25:00Z</dcterms:created>
  <dcterms:modified xsi:type="dcterms:W3CDTF">2024-08-01T21:12:00Z</dcterms:modified>
</cp:coreProperties>
</file>